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学位论文修改对照表（专委会用）</w:t>
      </w:r>
    </w:p>
    <w:p>
      <w:pPr>
        <w:spacing w:line="540" w:lineRule="exact"/>
        <w:ind w:firstLine="360" w:firstLineChars="15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申请人姓名：               学号：              导师姓名：           培养层次：            专业名称：        </w:t>
      </w:r>
    </w:p>
    <w:p>
      <w:pPr>
        <w:spacing w:line="540" w:lineRule="exact"/>
        <w:ind w:firstLine="360" w:firstLineChars="15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论文题目：</w:t>
      </w:r>
    </w:p>
    <w:tbl>
      <w:tblPr>
        <w:tblStyle w:val="5"/>
        <w:tblW w:w="15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4200"/>
        <w:gridCol w:w="5175"/>
        <w:gridCol w:w="5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42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答辩委员会意见</w:t>
            </w: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原文表述</w:t>
            </w:r>
          </w:p>
        </w:tc>
        <w:tc>
          <w:tcPr>
            <w:tcW w:w="50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修改情况（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如修改，请填写修改内容；如未修改，请说明原因）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200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</w:tcPr>
          <w:p>
            <w:pPr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085" w:type="dxa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exact"/>
          <w:jc w:val="center"/>
        </w:trPr>
        <w:tc>
          <w:tcPr>
            <w:tcW w:w="15726" w:type="dxa"/>
            <w:gridSpan w:val="4"/>
          </w:tcPr>
          <w:p>
            <w:pPr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学生已在导师指导下按照答辩委员会意见完成论文的修改，同意提请研究生教育与学位专门委员会审议。</w:t>
            </w:r>
          </w:p>
          <w:p>
            <w:pPr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</w:t>
            </w:r>
          </w:p>
          <w:p>
            <w:pPr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                                                                           导师（签名）：</w:t>
            </w:r>
          </w:p>
          <w:p>
            <w:pPr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                                                                                 </w:t>
            </w:r>
          </w:p>
          <w:p>
            <w:pPr>
              <w:ind w:firstLine="11040" w:firstLineChars="46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年   月    日</w:t>
            </w:r>
          </w:p>
        </w:tc>
      </w:tr>
    </w:tbl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备注：1、如空格不够填写，可加行；如空格多余，可删除行。</w:t>
      </w:r>
    </w:p>
    <w:p>
      <w:pPr>
        <w:ind w:firstLine="720" w:firstLineChars="3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>2、本表须提交研究生教育与学位专门委员会。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jOTNmZjI2YjljYjc5MjViMDQ2NzAwMDMxYTNmNDIifQ=="/>
  </w:docVars>
  <w:rsids>
    <w:rsidRoot w:val="008E5989"/>
    <w:rsid w:val="00114619"/>
    <w:rsid w:val="00396E3E"/>
    <w:rsid w:val="00586982"/>
    <w:rsid w:val="00592408"/>
    <w:rsid w:val="00660568"/>
    <w:rsid w:val="00771203"/>
    <w:rsid w:val="00783D24"/>
    <w:rsid w:val="00840F61"/>
    <w:rsid w:val="008E5989"/>
    <w:rsid w:val="009B2041"/>
    <w:rsid w:val="009E557B"/>
    <w:rsid w:val="00A55C2C"/>
    <w:rsid w:val="00BE2EFB"/>
    <w:rsid w:val="00C71B4A"/>
    <w:rsid w:val="00CF4B7A"/>
    <w:rsid w:val="00D36759"/>
    <w:rsid w:val="00FF0B64"/>
    <w:rsid w:val="06FC0A47"/>
    <w:rsid w:val="179678A6"/>
    <w:rsid w:val="37BB7EBA"/>
    <w:rsid w:val="50C37758"/>
    <w:rsid w:val="66DD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198</Characters>
  <Lines>4</Lines>
  <Paragraphs>1</Paragraphs>
  <TotalTime>16</TotalTime>
  <ScaleCrop>false</ScaleCrop>
  <LinksUpToDate>false</LinksUpToDate>
  <CharactersWithSpaces>445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2021-01-20T03:12:00Z</dcterms:created>
  <dc:creator>Yjsy-cjz</dc:creator>
  <cp:lastModifiedBy>豆荚</cp:lastModifiedBy>
  <dcterms:modified xsi:type="dcterms:W3CDTF">2024-05-13T03:18:42Z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4A0D07580E754A0FB9EB1F4D1D99D71D</vt:lpwstr>
  </property>
</Properties>
</file>