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1CFFB">
      <w:pPr>
        <w:rPr>
          <w:rFonts w:hint="eastAsia" w:eastAsia="宋体"/>
          <w:lang w:eastAsia="zh-CN"/>
        </w:rPr>
      </w:pPr>
      <w:bookmarkStart w:id="0" w:name="_GoBack"/>
      <w:bookmarkEnd w:id="0"/>
    </w:p>
    <w:p w14:paraId="0F477157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151E0985">
      <w:pPr>
        <w:bidi w:val="0"/>
        <w:rPr>
          <w:rFonts w:hint="eastAsia"/>
          <w:lang w:val="en-US" w:eastAsia="zh-CN"/>
        </w:rPr>
      </w:pPr>
    </w:p>
    <w:p w14:paraId="254D101E">
      <w:pPr>
        <w:bidi w:val="0"/>
        <w:rPr>
          <w:rFonts w:hint="eastAsia"/>
          <w:lang w:val="en-US"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1917065</wp:posOffset>
            </wp:positionH>
            <wp:positionV relativeFrom="paragraph">
              <wp:posOffset>360680</wp:posOffset>
            </wp:positionV>
            <wp:extent cx="1820545" cy="1820545"/>
            <wp:effectExtent l="0" t="0" r="8255" b="8255"/>
            <wp:wrapTopAndBottom/>
            <wp:docPr id="1" name="图片 2" descr="1dc1da4eb11eaf36b91e04bc2ad64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dc1da4eb11eaf36b91e04bc2ad64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1A4E26">
      <w:pPr>
        <w:bidi w:val="0"/>
        <w:rPr>
          <w:rFonts w:hint="eastAsia"/>
          <w:lang w:val="en-US" w:eastAsia="zh-CN"/>
        </w:rPr>
      </w:pPr>
    </w:p>
    <w:p w14:paraId="028D5303">
      <w:pPr>
        <w:bidi w:val="0"/>
        <w:rPr>
          <w:rFonts w:hint="eastAsia"/>
          <w:lang w:val="en-US" w:eastAsia="zh-CN"/>
        </w:rPr>
      </w:pPr>
    </w:p>
    <w:p w14:paraId="7CCBACDD">
      <w:pPr>
        <w:bidi w:val="0"/>
        <w:rPr>
          <w:rFonts w:hint="eastAsia"/>
          <w:lang w:val="en-US" w:eastAsia="zh-CN"/>
        </w:rPr>
      </w:pPr>
    </w:p>
    <w:p w14:paraId="7470743B">
      <w:pPr>
        <w:bidi w:val="0"/>
        <w:jc w:val="center"/>
        <w:rPr>
          <w:rFonts w:hint="eastAsia"/>
          <w:lang w:val="en-US" w:eastAsia="zh-CN"/>
        </w:rPr>
      </w:pPr>
    </w:p>
    <w:p w14:paraId="55B6F0EE">
      <w:pPr>
        <w:bidi w:val="0"/>
        <w:jc w:val="both"/>
        <w:rPr>
          <w:rFonts w:hint="eastAsia"/>
          <w:lang w:val="en-US" w:eastAsia="zh-CN"/>
        </w:rPr>
      </w:pPr>
    </w:p>
    <w:p w14:paraId="303973B9">
      <w:pPr>
        <w:bidi w:val="0"/>
        <w:jc w:val="both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text" w:horzAnchor="page" w:tblpX="2828" w:tblpY="441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4628"/>
      </w:tblGrid>
      <w:tr w14:paraId="5A9EE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noWrap w:val="0"/>
            <w:vAlign w:val="center"/>
          </w:tcPr>
          <w:p w14:paraId="3DCA6277">
            <w:pPr>
              <w:bidi w:val="0"/>
              <w:jc w:val="center"/>
              <w:rPr>
                <w:rFonts w:hint="default" w:ascii="Times New Roman" w:hAnsi="Times New Roman" w:eastAsia="楷体" w:cs="Times New Roman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6"/>
                <w:szCs w:val="26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628" w:type="dxa"/>
            <w:tcBorders>
              <w:bottom w:val="single" w:color="auto" w:sz="4" w:space="0"/>
            </w:tcBorders>
            <w:noWrap w:val="0"/>
            <w:vAlign w:val="center"/>
          </w:tcPr>
          <w:p w14:paraId="0D58B491">
            <w:pPr>
              <w:bidi w:val="0"/>
              <w:jc w:val="center"/>
              <w:rPr>
                <w:rFonts w:hint="default" w:ascii="Times New Roman" w:hAnsi="Times New Roman" w:eastAsia="楷体" w:cs="Times New Roman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 w14:paraId="5CA2A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noWrap w:val="0"/>
            <w:vAlign w:val="center"/>
          </w:tcPr>
          <w:p w14:paraId="77500CAF">
            <w:pPr>
              <w:bidi w:val="0"/>
              <w:jc w:val="center"/>
              <w:rPr>
                <w:rFonts w:hint="default" w:ascii="Times New Roman" w:hAnsi="Times New Roman" w:eastAsia="楷体" w:cs="Times New Roman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6"/>
                <w:szCs w:val="26"/>
                <w:vertAlign w:val="baseline"/>
                <w:lang w:val="en-US" w:eastAsia="zh-CN"/>
              </w:rPr>
              <w:t>学号：</w:t>
            </w:r>
          </w:p>
        </w:tc>
        <w:tc>
          <w:tcPr>
            <w:tcW w:w="46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4AD2F9">
            <w:pPr>
              <w:bidi w:val="0"/>
              <w:jc w:val="center"/>
              <w:rPr>
                <w:rFonts w:hint="default" w:ascii="Times New Roman" w:hAnsi="Times New Roman" w:eastAsia="楷体" w:cs="Times New Roman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 w14:paraId="1E156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noWrap w:val="0"/>
            <w:vAlign w:val="center"/>
          </w:tcPr>
          <w:p w14:paraId="5FAC3D38">
            <w:pPr>
              <w:bidi w:val="0"/>
              <w:jc w:val="center"/>
              <w:rPr>
                <w:rFonts w:hint="default" w:ascii="Times New Roman" w:hAnsi="Times New Roman" w:eastAsia="楷体" w:cs="Times New Roman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6"/>
                <w:szCs w:val="26"/>
                <w:vertAlign w:val="baseline"/>
                <w:lang w:val="en-US" w:eastAsia="zh-CN"/>
              </w:rPr>
              <w:t>年级/</w:t>
            </w:r>
            <w:r>
              <w:rPr>
                <w:rFonts w:hint="default" w:ascii="Times New Roman" w:hAnsi="Times New Roman" w:eastAsia="楷体" w:cs="Times New Roman"/>
                <w:sz w:val="26"/>
                <w:szCs w:val="26"/>
                <w:vertAlign w:val="baseline"/>
                <w:lang w:val="en-US" w:eastAsia="zh-CN"/>
              </w:rPr>
              <w:t>班级：</w:t>
            </w:r>
          </w:p>
        </w:tc>
        <w:tc>
          <w:tcPr>
            <w:tcW w:w="46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8EE077">
            <w:pPr>
              <w:bidi w:val="0"/>
              <w:jc w:val="center"/>
              <w:rPr>
                <w:rFonts w:hint="default" w:ascii="Times New Roman" w:hAnsi="Times New Roman" w:eastAsia="楷体" w:cs="Times New Roman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 w14:paraId="49A74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noWrap w:val="0"/>
            <w:vAlign w:val="center"/>
          </w:tcPr>
          <w:p w14:paraId="40D38097">
            <w:pPr>
              <w:bidi w:val="0"/>
              <w:jc w:val="center"/>
              <w:rPr>
                <w:rFonts w:hint="default" w:ascii="Times New Roman" w:hAnsi="Times New Roman" w:eastAsia="楷体" w:cs="Times New Roman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6"/>
                <w:szCs w:val="26"/>
                <w:vertAlign w:val="baseline"/>
                <w:lang w:val="en-US" w:eastAsia="zh-CN"/>
              </w:rPr>
              <w:t>课程名称：</w:t>
            </w:r>
          </w:p>
        </w:tc>
        <w:tc>
          <w:tcPr>
            <w:tcW w:w="46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FA2797">
            <w:pPr>
              <w:bidi w:val="0"/>
              <w:jc w:val="center"/>
              <w:rPr>
                <w:rFonts w:hint="default" w:ascii="Times New Roman" w:hAnsi="Times New Roman" w:eastAsia="楷体" w:cs="Times New Roman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 w14:paraId="06D98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noWrap w:val="0"/>
            <w:vAlign w:val="center"/>
          </w:tcPr>
          <w:p w14:paraId="5C1CB4DC">
            <w:pPr>
              <w:bidi w:val="0"/>
              <w:jc w:val="center"/>
              <w:rPr>
                <w:rFonts w:hint="default" w:ascii="Times New Roman" w:hAnsi="Times New Roman" w:eastAsia="楷体" w:cs="Times New Roman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6"/>
                <w:szCs w:val="26"/>
                <w:vertAlign w:val="baseline"/>
                <w:lang w:val="en-US" w:eastAsia="zh-CN"/>
              </w:rPr>
              <w:t>任课教师：</w:t>
            </w:r>
          </w:p>
        </w:tc>
        <w:tc>
          <w:tcPr>
            <w:tcW w:w="46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247888">
            <w:pPr>
              <w:bidi w:val="0"/>
              <w:jc w:val="center"/>
              <w:rPr>
                <w:rFonts w:hint="default" w:ascii="Times New Roman" w:hAnsi="Times New Roman" w:eastAsia="楷体" w:cs="Times New Roman"/>
                <w:sz w:val="26"/>
                <w:szCs w:val="26"/>
                <w:vertAlign w:val="baseline"/>
                <w:lang w:val="en-US" w:eastAsia="zh-CN"/>
              </w:rPr>
            </w:pPr>
          </w:p>
        </w:tc>
      </w:tr>
    </w:tbl>
    <w:p w14:paraId="5FF0D91C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作业标题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（方正小标宋简体，小二号，居中，不加粗）</w:t>
      </w:r>
    </w:p>
    <w:p w14:paraId="31205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 w14:paraId="0D890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 w14:paraId="14D97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 w14:paraId="4594C4D8">
      <w:pPr>
        <w:snapToGrid w:val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3670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其他格式要求：</w:t>
      </w:r>
    </w:p>
    <w:p w14:paraId="1FF6C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(1)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章、节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如有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的编排为：章居中，节左边空二格排版。</w:t>
      </w:r>
    </w:p>
    <w:p w14:paraId="1F9D8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(2)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内文文字可参照下面要求进行排版：章的题名建议采用小二号黑体，居中；节的题名建议采用小三号宋体，加粗，左起空两格；文章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正文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内容建议采用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</w:rPr>
        <w:t>小四号宋体，1.5倍行距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数字与英文用Times New Roman字体。</w:t>
      </w:r>
    </w:p>
    <w:p w14:paraId="55A77162">
      <w:pPr>
        <w:snapToGrid w:val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MjRlNWEzNTQzZjJlNTI1MjUxMjE2ZTM0YzdkNTgifQ=="/>
  </w:docVars>
  <w:rsids>
    <w:rsidRoot w:val="33DD19BE"/>
    <w:rsid w:val="0033318E"/>
    <w:rsid w:val="01605CDB"/>
    <w:rsid w:val="024A1D78"/>
    <w:rsid w:val="025F02EF"/>
    <w:rsid w:val="0261662C"/>
    <w:rsid w:val="028C4013"/>
    <w:rsid w:val="03354B41"/>
    <w:rsid w:val="034171E8"/>
    <w:rsid w:val="077566D6"/>
    <w:rsid w:val="07D147D4"/>
    <w:rsid w:val="08161C67"/>
    <w:rsid w:val="08526162"/>
    <w:rsid w:val="09516C0A"/>
    <w:rsid w:val="09B5239F"/>
    <w:rsid w:val="0B185CF6"/>
    <w:rsid w:val="0BAA0280"/>
    <w:rsid w:val="1121388E"/>
    <w:rsid w:val="123B77F4"/>
    <w:rsid w:val="124C1438"/>
    <w:rsid w:val="12C64289"/>
    <w:rsid w:val="16876076"/>
    <w:rsid w:val="16AF5D6F"/>
    <w:rsid w:val="17984446"/>
    <w:rsid w:val="1D681CED"/>
    <w:rsid w:val="1F9A61AC"/>
    <w:rsid w:val="1FF4109D"/>
    <w:rsid w:val="209A303D"/>
    <w:rsid w:val="214116AB"/>
    <w:rsid w:val="22486A69"/>
    <w:rsid w:val="22617B2B"/>
    <w:rsid w:val="22F249C3"/>
    <w:rsid w:val="24217571"/>
    <w:rsid w:val="25841646"/>
    <w:rsid w:val="2613199C"/>
    <w:rsid w:val="27E26A28"/>
    <w:rsid w:val="27EE1E60"/>
    <w:rsid w:val="284C4876"/>
    <w:rsid w:val="2AEA2183"/>
    <w:rsid w:val="2FAC6889"/>
    <w:rsid w:val="30092F7F"/>
    <w:rsid w:val="310A0900"/>
    <w:rsid w:val="330B0020"/>
    <w:rsid w:val="338E167C"/>
    <w:rsid w:val="33C675E2"/>
    <w:rsid w:val="33DD19BE"/>
    <w:rsid w:val="359F29EC"/>
    <w:rsid w:val="35C51508"/>
    <w:rsid w:val="39A93A9B"/>
    <w:rsid w:val="3A9E3E40"/>
    <w:rsid w:val="3EE6343A"/>
    <w:rsid w:val="4077442C"/>
    <w:rsid w:val="4101455B"/>
    <w:rsid w:val="437B3187"/>
    <w:rsid w:val="438139A5"/>
    <w:rsid w:val="43E813B6"/>
    <w:rsid w:val="486D6B5A"/>
    <w:rsid w:val="4880045B"/>
    <w:rsid w:val="48847F4B"/>
    <w:rsid w:val="49D33050"/>
    <w:rsid w:val="4A0B01F8"/>
    <w:rsid w:val="4A1C1D55"/>
    <w:rsid w:val="4D735294"/>
    <w:rsid w:val="4E2D6C91"/>
    <w:rsid w:val="4EDF55DA"/>
    <w:rsid w:val="4F435C49"/>
    <w:rsid w:val="4FA42C81"/>
    <w:rsid w:val="5059737F"/>
    <w:rsid w:val="521E31BF"/>
    <w:rsid w:val="5253098E"/>
    <w:rsid w:val="53D43279"/>
    <w:rsid w:val="53D76560"/>
    <w:rsid w:val="55DA73FC"/>
    <w:rsid w:val="56F33D94"/>
    <w:rsid w:val="57643855"/>
    <w:rsid w:val="58CA0F6E"/>
    <w:rsid w:val="59CC52AE"/>
    <w:rsid w:val="59D077C4"/>
    <w:rsid w:val="5A957D96"/>
    <w:rsid w:val="5B7D0C77"/>
    <w:rsid w:val="5C630507"/>
    <w:rsid w:val="643C3A11"/>
    <w:rsid w:val="65C634F9"/>
    <w:rsid w:val="68DB638C"/>
    <w:rsid w:val="68DC3034"/>
    <w:rsid w:val="6A933BC6"/>
    <w:rsid w:val="6B1E7934"/>
    <w:rsid w:val="6C0528A2"/>
    <w:rsid w:val="6C714252"/>
    <w:rsid w:val="6DAB61D6"/>
    <w:rsid w:val="6DD8201C"/>
    <w:rsid w:val="6DFD19B3"/>
    <w:rsid w:val="6FBB443D"/>
    <w:rsid w:val="71493231"/>
    <w:rsid w:val="71571F63"/>
    <w:rsid w:val="72007D93"/>
    <w:rsid w:val="726A5CB0"/>
    <w:rsid w:val="75047B9A"/>
    <w:rsid w:val="75970ABF"/>
    <w:rsid w:val="75A53B8C"/>
    <w:rsid w:val="797F3C93"/>
    <w:rsid w:val="7B8E6410"/>
    <w:rsid w:val="7E097E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style01"/>
    <w:basedOn w:val="5"/>
    <w:qFormat/>
    <w:uiPriority w:val="0"/>
    <w:rPr>
      <w:rFonts w:ascii="黑体" w:hAnsi="宋体" w:eastAsia="黑体" w:cs="黑体"/>
      <w:color w:val="000000"/>
      <w:sz w:val="44"/>
      <w:szCs w:val="44"/>
    </w:rPr>
  </w:style>
  <w:style w:type="character" w:customStyle="1" w:styleId="7">
    <w:name w:val="fontstyle11"/>
    <w:basedOn w:val="5"/>
    <w:qFormat/>
    <w:uiPriority w:val="0"/>
    <w:rPr>
      <w:rFonts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185</Characters>
  <Lines>0</Lines>
  <Paragraphs>0</Paragraphs>
  <TotalTime>1</TotalTime>
  <ScaleCrop>false</ScaleCrop>
  <LinksUpToDate>false</LinksUpToDate>
  <CharactersWithSpaces>187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2023-03-05T11:49:00Z</dcterms:created>
  <dc:creator>dxc</dc:creator>
  <cp:lastModifiedBy>林应悦</cp:lastModifiedBy>
  <cp:lastPrinted>2023-03-09T07:55:00Z</cp:lastPrinted>
  <dcterms:modified xsi:type="dcterms:W3CDTF">2025-04-14T01:44:08Z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D186D2E2E56B4B5A9EC81789A59D5668_13</vt:lpwstr>
  </property>
</Properties>
</file>