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85"/>
        <w:gridCol w:w="6780"/>
      </w:tblGrid>
      <w:tr w14:paraId="4C3E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学院官网介绍</w:t>
            </w:r>
          </w:p>
        </w:tc>
      </w:tr>
      <w:tr w14:paraId="13F8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 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"https://sog.sysu.edu.cn/teacher/CaiRong"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https://sog.sysu.edu.cn/teacher/CaiRong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533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"https://sog.sysu.edu.cn/teacher/ChenCheng"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https://sog.sysu.edu.cn/teacher/ChenCheng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63B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"https://sog.sysu.edu.cn/teacher/ChenNa"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https://sog.sysu.edu.cn/teacher/ChenNa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7E6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"https://sog.sysu.edu.cn/teacher/ChenXin" \o "https://sog.sysu.edu.cn/teacher/ChenXin"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https://sog.sysu.edu.cn/teacher/ChenXin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7EB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陈文娜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"https://sog.sysu.edu.cn/teacher/ChenWenna" \o "https://sog.sysu.edu.cn/teacher/ChenWenna"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https://sog.sysu.edu.cn/teacher/ChenWenna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B5F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"https://sog.sysu.edu.cn/teacher/WingKitChan" \o "https://sog.sysu.edu.cn/teacher/WingKitChan"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https://sog.sysu.edu.cn/teacher/WingKitChan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046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 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"https://sog.sysu.edu.cn/teacher/DingHui"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https://sog.sysu.edu.cn/teacher/DingHui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E5B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关小东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"https://sog.sysu.edu.cn/teacher/GuanXiaodong"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https://sog.sysu.edu.cn/teacher/GuanXiaodong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429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何俊志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"https://sog.sysu.edu.cn/teacher/HeJunzhi"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https://sog.sysu.edu.cn/teacher/HeJunzhi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393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"https://sog.sysu.edu.cn/teacher/HuangYan"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https://sog.sysu.edu.cn/teacher/HuangYan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E5D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黄冬娅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"https://sog.sysu.edu.cn/teacher/HuangDongya"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https://sog.sysu.edu.cn/teacher/HuangDongya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311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黎汉基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https://sog.sysu.edu.cn/teacher/LiHanji</w:t>
            </w:r>
          </w:p>
        </w:tc>
      </w:tr>
      <w:tr w14:paraId="4F47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李佳源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"https://sog.sysu.edu.cn/teacher/LiJiayuan"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https://sog.sysu.edu.cn/teacher/LiJiayuan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5C0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李棉管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"https://sog.sysu.edu.cn/teacher/LiMianguan" \o "https://sog.sysu.edu.cn/teacher/LiMianguan"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https://sog.sysu.edu.cn/teacher/LiMianguan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610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练 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"https://sog.sysu.edu.cn/teacher/LianHong"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https://sog.sysu.edu.cn/teacher/LianHong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583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梁平汉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2"/>
                <w:szCs w:val="22"/>
                <w:u w:val="single"/>
                <w:lang w:val="en-US" w:eastAsia="zh-CN" w:bidi="ar"/>
              </w:rPr>
              <w:t>https://sog.sysu.edu.cn/teacher/LiangPinghan</w:t>
            </w:r>
          </w:p>
        </w:tc>
      </w:tr>
      <w:tr w14:paraId="5566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"https://sog.sysu.edu.cn/teacher/LiuYaping"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https://sog.sysu.edu.cn/teacher/LiuYaping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3E1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"https://sog.sysu.edu.cn/teacher/LiuZejin"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https://sog.sysu.edu.cn/teacher/LiuZejin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737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"https://sog.sysu.edu.cn/teacher/LuoSiqi"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https://sog.sysu.edu.cn/teacher/LuoSiqi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1C9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0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"https://sog.sysu.edu.cn/teacher/MaXinrong"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https://sog.sysu.edu.cn/teacher/MaXinrong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D5B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齐云蕾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"https://sog.sysu.edu.cn/teacher/QiYunlei"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https://sog.sysu.edu.cn/teacher/QiYunlei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A9A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起晓星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"https://sog.sysu.edu.cn/teacher/QiXiaoxing"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https://sog.sysu.edu.cn/teacher/QiXiaoxing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D2B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 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"https://sog.sysu.edu.cn/teacher/QinJing"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https://sog.sysu.edu.cn/teacher/QinJing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A85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谭安奎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"https://sog.sysu.edu.cn/teacher/TanAnkui"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https://sog.sysu.edu.cn/teacher/TanAnkui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1D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童志超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"https://sog.sysu.edu.cn/teacher/TongZhichao"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https://sog.sysu.edu.cn/teacher/TongZhichao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405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  <w:t>https://sog.sysu.edu.cn/teacher/WangNan</w:t>
            </w:r>
          </w:p>
        </w:tc>
      </w:tr>
      <w:tr w14:paraId="511C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"https://sog.sysu.edu.cn/teacher/WangQing"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https://sog.sysu.edu.cn/teacher/WangQing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035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王海宁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"https://sog.sysu.edu.cn/teacher/WangHaining"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https://sog.sysu.edu.cn/teacher/WangHaining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172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王秋石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"https://sog.sysu.edu.cn/teacher/WangQiushi"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https://sog.sysu.edu.cn/teacher/WangQiushi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734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F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"https://sog.sysu.edu.cn/teacher/WuShaolong"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https://sog.sysu.edu.cn/teacher/WuShaolong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BA4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 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"https://sog.sysu.edu.cn/teacher/XiaYing"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https://sog.sysu.edu.cn/teacher/XiaYing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6FA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 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"https://sog.sysu.edu.cn/teacher/XiaoBin"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https://sog.sysu.edu.cn/teacher/XiaoBin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147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徐淑芹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"https://sog.sysu.edu.cn/teacher/XuShuqin"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https://sog.sysu.edu.cn/teacher/XuShuqin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135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杨丽天晴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"https://sog.sysu.edu.cn/teacher/YangLitianqing"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https://sog.sysu.edu.cn/teacher/YangLitianqing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349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"https://sog.sysu.edu.cn/teacher/YeLin"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https://sog.sysu.edu.cn/teacher/YeLin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4E5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岳经纶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"https://sog.sysu.edu.cn/teacher/NGOKKinglun" \o "https://sog.sysu.edu.cn/teacher/NGOKKinglun"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https://sog.sysu.edu.cn/teacher/NGOKKinglun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7C6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张紧跟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"https://sog.sysu.edu.cn/teacher/ZhangJingen"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https://sog.sysu.edu.cn/teacher/ZhangJingen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CE4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张书维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"https://sog.sysu.edu.cn/teacher/ZhangShuwei"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https://sog.sysu.edu.cn/teacher/ZhangShuwei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10F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张雪帆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"https://sog.sysu.edu.cn/teacher/ZhangXuefan"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https://sog.sysu.edu.cn/teacher/ZhangXuefan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19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赵雨淘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"https://sog.sysu.edu.cn/teacher/ZhaoYutao"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https://sog.sysu.edu.cn/teacher/ZhaoYutao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E4C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郑跃平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"https://sog.sysu.edu.cn/teacher/ZhengYueping"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https://sog.sysu.edu.cn/teacher/ZhengYueping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C8C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"https://sog.sysu.edu.cn/teacher/ZhongXiaohui"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https://sog.sysu.edu.cn/teacher/ZhongXiaohui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BF1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"https://sog.sysu.edu.cn/teacher/ZhouYan"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https://sog.sysu.edu.cn/teacher/ZhouYan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6B2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 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"https://sog.sysu.edu.cn/teacher/ZhuLin"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https://sog.sysu.edu.cn/teacher/ZhuLin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206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朱佳峰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"https://sog.sysu.edu.cn/teacher/ZhuJiafeng"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https://sog.sysu.edu.cn/teacher/ZhuJiafeng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9D47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朱亚鹏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"https://sog.sysu.edu.cn/teacher/Zhuyapeng"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https://sog.sysu.edu.cn/teacher/Zhuyapeng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EF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庄文嘉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"https://sog.sysu.edu.cn/teacher/ZhuangWenjia"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iCs w:val="0"/>
                <w:sz w:val="22"/>
                <w:szCs w:val="22"/>
                <w:u w:val="single"/>
              </w:rPr>
              <w:t>https://sog.sysu.edu.cn/teacher/ZhuangWenjia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66A0BC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TQ1OWJkZDc1YzQ1ZmIzMjBjYWUxZTBlZmJiOGMifQ=="/>
  </w:docVars>
  <w:rsids>
    <w:rsidRoot w:val="34B8026F"/>
    <w:rsid w:val="00524128"/>
    <w:rsid w:val="34B8026F"/>
    <w:rsid w:val="4E546092"/>
    <w:rsid w:val="551D6334"/>
    <w:rsid w:val="57E60BCD"/>
    <w:rsid w:val="59AC65DF"/>
    <w:rsid w:val="74C25D33"/>
    <w:rsid w:val="76A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2152</Characters>
  <Lines>0</Lines>
  <Paragraphs>0</Paragraphs>
  <TotalTime>20</TotalTime>
  <ScaleCrop>false</ScaleCrop>
  <LinksUpToDate>false</LinksUpToDate>
  <CharactersWithSpaces>2166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2023-12-05T03:13:00Z</dcterms:created>
  <dc:creator>Melody Lin</dc:creator>
  <cp:lastModifiedBy>LHY</cp:lastModifiedBy>
  <cp:lastPrinted>2024-12-06T03:17:00Z</cp:lastPrinted>
  <dcterms:modified xsi:type="dcterms:W3CDTF">2025-11-06T06:58:39Z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7916DD94FE524A1BB3E8614DC8F17E31_13</vt:lpwstr>
  </property>
  <property fmtid="{D5CDD505-2E9C-101B-9397-08002B2CF9AE}" pid="4" name="KSOTemplateDocerSaveRecord">
    <vt:lpwstr>eyJoZGlkIjoiYTg2ZjRmNzVjNWZlN2JkNWQxNjU2ZTMyMjI3ZWJmMDUiLCJ1c2VySWQiOiIxNjQ5ODAxOTc2In0=</vt:lpwstr>
  </property>
</Properties>
</file>