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7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185"/>
        <w:gridCol w:w="6780"/>
      </w:tblGrid>
      <w:tr w14:paraId="4C3EC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E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学院官网介绍</w:t>
            </w:r>
          </w:p>
        </w:tc>
      </w:tr>
      <w:tr w14:paraId="13F8E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D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4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"https://sog.sysu.edu.cn/teacher/CaiRong"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https://sog.sysu.edu.cn/teacher/CaiRong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35335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D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6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"https://sog.sysu.edu.cn/teacher/ChenCheng"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https://sog.sysu.edu.cn/teacher/ChenCheng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163BE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B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"https://sog.sysu.edu.cn/teacher/ChenNa"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https://sog.sysu.edu.cn/teacher/ChenNa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07E62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A6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0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800080"/>
                <w:kern w:val="2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"https://sog.sysu.edu.cn/teacher/ChenXin" \o "https://sog.sysu.edu.cn/teacher/ChenXin"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https://sog.sysu.edu.cn/teacher/ChenXin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77EB8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E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B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"https://sog.sysu.edu.cn/teacher/ChenTianxiang"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https://sog.sysu.edu.cn/teacher/ChenTianxiang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2B5FA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E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800080"/>
                <w:kern w:val="2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"https://sog.sysu.edu.cn/teacher/ChenWenna" \o "https://sog.sysu.edu.cn/teacher/ChenWenna"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https://sog.sysu.edu.cn/teacher/ChenWenna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5046B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800080"/>
                <w:kern w:val="2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"https://sog.sysu.edu.cn/teacher/WingKitChan" \o "https://sog.sysu.edu.cn/teacher/WingKitChan"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https://sog.sysu.edu.cn/teacher/WingKitChan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3E5B1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"https://sog.sysu.edu.cn/teacher/DingHui"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https://sog.sysu.edu.cn/teacher/DingHui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7429C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关小东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4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800080"/>
                <w:kern w:val="2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"https://sog.sysu.edu.cn/teacher/GuanXiaodong"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https://sog.sysu.edu.cn/teacher/GuanXiaodong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53936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3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DB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何俊志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F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kern w:val="2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"https://sog.sysu.edu.cn/teacher/HeJunzhi"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https://sog.sysu.edu.cn/teacher/HeJunzhi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6E5D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2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E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kern w:val="2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"https://sog.sysu.edu.cn/teacher/HuangYan"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https://sog.sysu.edu.cn/teacher/HuangYan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03110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6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黄冬娅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71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kern w:val="2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"https://sog.sysu.edu.cn/teacher/HuangDongya"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https://sog.sysu.edu.cn/teacher/HuangDongya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4F47E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4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黎汉基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kern w:val="0"/>
                <w:sz w:val="22"/>
                <w:szCs w:val="22"/>
                <w:u w:val="single"/>
                <w:lang w:val="en-US" w:eastAsia="zh-CN" w:bidi="ar"/>
              </w:rPr>
              <w:t>https://sog.sysu.edu.cn/teacher/LiHanji</w:t>
            </w:r>
          </w:p>
        </w:tc>
      </w:tr>
      <w:tr w14:paraId="25C0A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C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1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800080"/>
                <w:kern w:val="2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"https://sog.sysu.edu.cn/teacher/LiJiayuan"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https://sog.sysu.edu.cn/teacher/LiJiayuan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26105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C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8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李棉管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"https://sog.sysu.edu.cn/teacher/LiMianguan" \o "https://sog.sysu.edu.cn/teacher/LiMianguan"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https://sog.sysu.edu.cn/teacher/LiMianguan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25833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C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 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5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"https://sog.sysu.edu.cn/teacher/LianHong"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https://sog.sysu.edu.cn/teacher/LianHong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5566C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2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梁平汉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kern w:val="0"/>
                <w:sz w:val="22"/>
                <w:szCs w:val="22"/>
                <w:u w:val="single"/>
                <w:lang w:val="en-US" w:eastAsia="zh-CN" w:bidi="ar"/>
              </w:rPr>
              <w:t>https://sog.sysu.edu.cn/teacher/LiangPinghan</w:t>
            </w:r>
          </w:p>
        </w:tc>
      </w:tr>
      <w:tr w14:paraId="73E16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"https://sog.sysu.edu.cn/teacher/LiuYaping"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https://sog.sysu.edu.cn/teacher/LiuYaping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67378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F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F2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800080"/>
                <w:kern w:val="2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"https://sog.sysu.edu.cn/teacher/LiuZejin"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https://sog.sysu.edu.cn/teacher/LiuZejin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61C9A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9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罗斯琦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0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"https://sog.sysu.edu.cn/teacher/LuoSiqi"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https://sog.sysu.edu.cn/teacher/LuoSiqi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0D5B9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2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"https://sog.sysu.edu.cn/teacher/MaXinrong"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https://sog.sysu.edu.cn/teacher/MaXinrong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2A9A9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9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0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齐云蕾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5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"https://sog.sysu.edu.cn/teacher/QiYunlei"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https://sog.sysu.edu.cn/teacher/QiYunlei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3D2B2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7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起晓星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"https://sog.sysu.edu.cn/teacher/QiXiaoxing"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https://sog.sysu.edu.cn/teacher/QiXiaoxing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6A85F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2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6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"https://sog.sysu.edu.cn/teacher/QinJing"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https://sog.sysu.edu.cn/teacher/QinJing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6B1DA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7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6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申梦晗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C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"https://sog.sysu.edu.cn/teacher/ShenMenghan"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https://sog.sysu.edu.cn/teacher/ShenMenghan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2405D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5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谭安奎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"https://sog.sysu.edu.cn/teacher/TanAnkui"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https://sog.sysu.edu.cn/teacher/TanAnkui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511CE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B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童志超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"https://sog.sysu.edu.cn/teacher/TongZhichao"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https://sog.sysu.edu.cn/teacher/TongZhichao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10354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D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A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4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"https://sog.sysu.edu.cn/teacher/WangQing"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https://sog.sysu.edu.cn/teacher/WangQing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31724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6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4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7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"https://sog.sysu.edu.cn/teacher/WangHaining"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https://sog.sysu.edu.cn/teacher/WangHaining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67347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0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"https://sog.sysu.edu.cn/teacher/WangQiushi"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https://sog.sysu.edu.cn/teacher/WangQiushi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1BA4A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1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9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800080"/>
                <w:kern w:val="2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"https://sog.sysu.edu.cn/teacher/WuShaolong"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https://sog.sysu.edu.cn/teacher/WuShaolong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16FAD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8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 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"https://sog.sysu.edu.cn/teacher/XiaYing"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https://sog.sysu.edu.cn/teacher/XiaYing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21479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E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3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"https://sog.sysu.edu.cn/teacher/XiaoBin"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https://sog.sysu.edu.cn/teacher/XiaoBin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6135B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0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D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徐淑芹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0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"https://sog.sysu.edu.cn/teacher/XuShuqin"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https://sog.sysu.edu.cn/teacher/XuShuqin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23499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杨丽天晴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"https://sog.sysu.edu.cn/teacher/YangLitianqing"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https://sog.sysu.edu.cn/teacher/YangLitianqing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74E54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E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"https://sog.sysu.edu.cn/teacher/YeLin"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https://sog.sysu.edu.cn/teacher/YeLin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47C66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E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岳经纶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3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"https://sog.sysu.edu.cn/teacher/NGOKKinglun" \o "https://sog.sysu.edu.cn/teacher/NGOKKinglun"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https://sog.sysu.edu.cn/teacher/NGOKKinglun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1CE4E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8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张紧跟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D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"https://sog.sysu.edu.cn/teacher/ZhangJingen"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https://sog.sysu.edu.cn/teacher/ZhangJingen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710FB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B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"https://sog.sysu.edu.cn/teacher/ZhangShuwei"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https://sog.sysu.edu.cn/teacher/ZhangShuwei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62192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4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5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"https://sog.sysu.edu.cn/teacher/ZhangXuefan"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https://sog.sysu.edu.cn/teacher/ZhangXuefan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5E4C9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F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8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"https://sog.sysu.edu.cn/teacher/ZhaoYutao"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https://sog.sysu.edu.cn/teacher/ZhaoYutao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0C8C0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郑跃平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2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"https://sog.sysu.edu.cn/teacher/ZhengYueping"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https://sog.sysu.edu.cn/teacher/ZhengYueping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0BF15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3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D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"https://sog.sysu.edu.cn/teacher/ZhongXiaohui"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https://sog.sysu.edu.cn/teacher/ZhongXiaohui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36B23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B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8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4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"https://sog.sysu.edu.cn/teacher/ZhouYan"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https://sog.sysu.edu.cn/teacher/ZhouYan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52064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2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3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"https://sog.sysu.edu.cn/teacher/ZhuLin"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https://sog.sysu.edu.cn/teacher/ZhuLin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79D47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5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朱佳峰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3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"https://sog.sysu.edu.cn/teacher/ZhuJiafeng"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https://sog.sysu.edu.cn/teacher/ZhuJiafeng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5BEFD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3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朱亚鹏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A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"https://sog.sysu.edu.cn/teacher/Zhuyapeng"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https://sog.sysu.edu.cn/teacher/Zhuyapeng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46EC9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C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庄文嘉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"https://sog.sysu.edu.cn/teacher/ZhuangWenjia"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iCs w:val="0"/>
                <w:sz w:val="22"/>
                <w:szCs w:val="22"/>
                <w:u w:val="single"/>
              </w:rPr>
              <w:t>https://sog.sysu.edu.cn/teacher/ZhuangWenjia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</w:tbl>
    <w:p w14:paraId="59ABC73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YTQ1OWJkZDc1YzQ1ZmIzMjBjYWUxZTBlZmJiOGMifQ=="/>
  </w:docVars>
  <w:rsids>
    <w:rsidRoot w:val="34B8026F"/>
    <w:rsid w:val="34B8026F"/>
    <w:rsid w:val="551D6334"/>
    <w:rsid w:val="57E60BCD"/>
    <w:rsid w:val="76A9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2195</Characters>
  <Lines>0</Lines>
  <Paragraphs>0</Paragraphs>
  <TotalTime>3</TotalTime>
  <ScaleCrop>false</ScaleCrop>
  <LinksUpToDate>false</LinksUpToDate>
  <CharactersWithSpaces>2209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2023-12-05T03:13:00Z</dcterms:created>
  <dc:creator>Melody Lin</dc:creator>
  <cp:lastModifiedBy>豆荚</cp:lastModifiedBy>
  <cp:lastPrinted>2024-12-06T03:17:43Z</cp:lastPrinted>
  <dcterms:modified xsi:type="dcterms:W3CDTF">2024-12-06T06:59:00Z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57E15F5593744A8D8A5267FC0E4AEECC_13</vt:lpwstr>
  </property>
</Properties>
</file>