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关于同意XXX申请延长学习时间的证明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中山大学</w:t>
      </w:r>
      <w:r>
        <w:rPr>
          <w:rFonts w:hint="eastAsia" w:eastAsia="仿宋_GB2312"/>
          <w:sz w:val="32"/>
          <w:szCs w:val="32"/>
        </w:rPr>
        <w:t>研究生院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>兹有我单位职工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身份证号：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中山大学</w:t>
      </w:r>
      <w:r>
        <w:rPr>
          <w:rFonts w:hint="eastAsia" w:eastAsia="仿宋_GB2312"/>
          <w:sz w:val="32"/>
          <w:szCs w:val="32"/>
          <w:lang w:val="en-US" w:eastAsia="zh-CN"/>
        </w:rPr>
        <w:t>政治与公共事务管理学院MPA</w:t>
      </w:r>
      <w:r>
        <w:rPr>
          <w:rFonts w:hint="eastAsia" w:eastAsia="仿宋_GB2312"/>
          <w:sz w:val="32"/>
          <w:szCs w:val="32"/>
        </w:rPr>
        <w:t>定向就业</w:t>
      </w:r>
      <w:r>
        <w:rPr>
          <w:rFonts w:eastAsia="仿宋_GB2312"/>
          <w:sz w:val="32"/>
          <w:szCs w:val="32"/>
        </w:rPr>
        <w:t>研究生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我单位同意其申请延长学习时间至202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月3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4160" w:firstLineChars="1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单位负责人签名：</w:t>
      </w:r>
    </w:p>
    <w:p>
      <w:pPr>
        <w:wordWrap w:val="0"/>
        <w:spacing w:line="540" w:lineRule="exact"/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单位公章： </w:t>
      </w:r>
    </w:p>
    <w:p>
      <w:pPr>
        <w:wordWrap w:val="0"/>
        <w:spacing w:line="54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</w:t>
      </w:r>
    </w:p>
    <w:p>
      <w:pPr>
        <w:spacing w:line="54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2023年 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GJjZGQzOGEwZjI0MTVmNWIzNjQ4YmU3MWE5YzEifQ=="/>
  </w:docVars>
  <w:rsids>
    <w:rsidRoot w:val="206A76F4"/>
    <w:rsid w:val="0085476A"/>
    <w:rsid w:val="00F0566B"/>
    <w:rsid w:val="058F7F0E"/>
    <w:rsid w:val="102B3A15"/>
    <w:rsid w:val="1DEC22A1"/>
    <w:rsid w:val="206A76F4"/>
    <w:rsid w:val="23887A65"/>
    <w:rsid w:val="3C5A0F14"/>
    <w:rsid w:val="664408C2"/>
    <w:rsid w:val="7CA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TotalTime>17</TotalTime>
  <ScaleCrop>false</ScaleCrop>
  <LinksUpToDate>false</LinksUpToDate>
  <CharactersWithSpaces>157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2023-05-04T07:55:00Z</dcterms:created>
  <dc:creator>Melody Lin</dc:creator>
  <cp:lastModifiedBy>DELL</cp:lastModifiedBy>
  <dcterms:modified xsi:type="dcterms:W3CDTF">2023-09-20T02:44:09Z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08948ABD37B04C8DA6D4018B8778B6FA_13</vt:lpwstr>
  </property>
</Properties>
</file>